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do Programu „Asystent osobisty osoby niepełnosprawnej" – edycja 2019-2020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I. Dane uczestnika Programu: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 Programu: …………………………………………..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urodzenia: ………………………………………….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 ……………………………………..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 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…………………………………………………. 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</w:rPr>
        <w:t xml:space="preserve">Stopień niepełnosprawności: 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znaczny 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umiarkowany*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na temat ograniczeń osoby niepełnosprawnej w zakresie komunikowania się lub poruszania się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II. Dane opiekuna prawnego uczestnika Programu (jeśli dotyczy):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 opiekuna prawnego uczestnika Programu: …………………………………………..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E-mail:……………………………….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III. Oświadczenia: 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zapoznałem/łam się (że zostałem/łam zapoznany/a) z treścią Programu „Asystent osobisty osoby niepełnosprawnej”.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………………………………., data ……………………………………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..…………………………………………………………………….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uczestnika Programu/opiekuna prawnego) 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uprawnienie do korzystania z usług asystenckich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osoby przyjmującej zgłoszenie) 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678" w:footer="567" w:bottom="113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33655</wp:posOffset>
          </wp:positionH>
          <wp:positionV relativeFrom="paragraph">
            <wp:posOffset>-128905</wp:posOffset>
          </wp:positionV>
          <wp:extent cx="617220" cy="665480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4175760</wp:posOffset>
              </wp:positionH>
              <wp:positionV relativeFrom="paragraph">
                <wp:posOffset>-14605</wp:posOffset>
              </wp:positionV>
              <wp:extent cx="1431925" cy="490220"/>
              <wp:effectExtent l="0" t="0" r="0" b="0"/>
              <wp:wrapNone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360" cy="4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Miejsko – Gminny</w:t>
                          </w:r>
                        </w:p>
                        <w:p>
                          <w:pPr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Ośrodek Pomocy</w:t>
                          </w:r>
                        </w:p>
                        <w:p>
                          <w:pPr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Społecznej w Koronowie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Kształt1" stroked="f" style="position:absolute;margin-left:328.8pt;margin-top:-1.15pt;width:112.65pt;height:38.5pt" type="shapetype_202">
              <v:textbox>
                <w:txbxContent>
                  <w:p>
                    <w:pPr>
                      <w:jc w:val="center"/>
                      <w:rPr/>
                    </w:pPr>
                    <w:r>
                      <w:rPr>
                        <w:sz w:val="20"/>
                        <w:szCs w:val="20"/>
                      </w:rPr>
                      <w:t>Miejsko – Gminny</w:t>
                    </w:r>
                  </w:p>
                  <w:p>
                    <w:pPr>
                      <w:jc w:val="center"/>
                      <w:rPr/>
                    </w:pPr>
                    <w:r>
                      <w:rPr>
                        <w:sz w:val="20"/>
                        <w:szCs w:val="20"/>
                      </w:rPr>
                      <w:t>Ośrodek Pomocy</w:t>
                    </w:r>
                  </w:p>
                  <w:p>
                    <w:pPr>
                      <w:jc w:val="center"/>
                      <w:rPr/>
                    </w:pPr>
                    <w:r>
                      <w:rPr>
                        <w:sz w:val="20"/>
                        <w:szCs w:val="20"/>
                      </w:rPr>
                      <w:t>Społecznej w Koronowie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1685925</wp:posOffset>
          </wp:positionH>
          <wp:positionV relativeFrom="paragraph">
            <wp:posOffset>-102235</wp:posOffset>
          </wp:positionV>
          <wp:extent cx="1935480" cy="606425"/>
          <wp:effectExtent l="0" t="0" r="0" b="0"/>
          <wp:wrapSquare wrapText="largest"/>
          <wp:docPr id="3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jc w:val="left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1</Pages>
  <Words>181</Words>
  <CharactersWithSpaces>1701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2020-07-15T14:21:27Z</dcterms:created>
  <dc:creator/>
  <dc:description/>
  <dc:language>pl-PL</dc:language>
  <cp:lastModifiedBy/>
  <cp:lastPrinted>2020-07-15T15:15:56Z</cp:lastPrinted>
  <dcterms:modified xsi:type="dcterms:W3CDTF">2020-07-22T09:45:44Z</dcterms:modified>
  <cp:revision>6</cp:revision>
  <dc:subject/>
  <dc:title>projekt_2020</dc:title>
</cp:coreProperties>
</file>